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D3D1" w14:textId="6C14E8C9" w:rsidR="00C66B39" w:rsidRDefault="00000000">
      <w:pPr>
        <w:rPr>
          <w:rFonts w:ascii="Helvetica" w:hAnsi="Helvetica"/>
          <w:sz w:val="48"/>
          <w:szCs w:val="48"/>
        </w:rPr>
      </w:pPr>
      <w:r>
        <w:rPr>
          <w:rFonts w:ascii="Helvetica" w:hAnsi="Helvetica"/>
          <w:sz w:val="48"/>
          <w:szCs w:val="48"/>
        </w:rPr>
        <w:t xml:space="preserve">FORMULAIRE TYPE ASSEMBLÉE </w:t>
      </w:r>
      <w:r>
        <w:rPr>
          <w:rFonts w:ascii="Helvetica" w:hAnsi="Helvetica"/>
          <w:sz w:val="48"/>
          <w:szCs w:val="48"/>
        </w:rPr>
        <w:br/>
      </w:r>
      <w:r w:rsidR="001F023E">
        <w:rPr>
          <w:rFonts w:ascii="Helvetica" w:hAnsi="Helvetica"/>
          <w:sz w:val="48"/>
          <w:szCs w:val="48"/>
        </w:rPr>
        <w:t>ANNUELLE</w:t>
      </w:r>
      <w:r>
        <w:rPr>
          <w:rFonts w:ascii="Helvetica" w:hAnsi="Helvetica"/>
          <w:sz w:val="48"/>
          <w:szCs w:val="48"/>
        </w:rPr>
        <w:t xml:space="preserve"> DE LA JS SUISSE</w:t>
      </w:r>
    </w:p>
    <w:p w14:paraId="040AD76A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2EF6B2DC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493861FC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1313E601" w14:textId="77777777" w:rsidR="00C66B39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À REMPLIR PAR LE(S) DÉPOSITAIRE(S)</w:t>
      </w:r>
    </w:p>
    <w:p w14:paraId="7D6B6596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1C2538A9" w14:textId="77777777" w:rsidR="00C66B39" w:rsidRDefault="00C66B39">
      <w:pPr>
        <w:rPr>
          <w:rFonts w:ascii="Helvetica" w:hAnsi="Helvetica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3976"/>
        <w:gridCol w:w="607"/>
        <w:gridCol w:w="2344"/>
      </w:tblGrid>
      <w:tr w:rsidR="00C66B39" w14:paraId="78AB0BA8" w14:textId="77777777" w:rsidTr="00C1453C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66F6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DÉPOSITAIRE(S)</w:t>
            </w:r>
          </w:p>
        </w:tc>
        <w:tc>
          <w:tcPr>
            <w:tcW w:w="696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40F43A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5F5707A3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6E66CBF3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7329CC52" w14:textId="77777777" w:rsidTr="00C1453C">
        <w:tc>
          <w:tcPr>
            <w:tcW w:w="90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B18E7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5A272CE9" w14:textId="415426C0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RÉSOLUTION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PROPOSITION À L’A</w:t>
            </w:r>
            <w:r w:rsidR="001F023E">
              <w:rPr>
                <w:rFonts w:ascii="Helvetica" w:hAnsi="Helvetica"/>
                <w:sz w:val="21"/>
                <w:szCs w:val="21"/>
              </w:rPr>
              <w:t>A</w:t>
            </w:r>
            <w:r>
              <w:rPr>
                <w:rFonts w:ascii="Helvetica" w:hAnsi="Helvetica"/>
                <w:sz w:val="21"/>
                <w:szCs w:val="21"/>
              </w:rPr>
              <w:t xml:space="preserve">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AUX STATUTS </w:t>
            </w:r>
          </w:p>
          <w:p w14:paraId="2BF2BC10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1A258E5A" w14:textId="6160D6A6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 GUIDE DE </w:t>
            </w:r>
            <w:r w:rsidR="00C1453C">
              <w:rPr>
                <w:rFonts w:ascii="Helvetica" w:hAnsi="Helvetica"/>
                <w:sz w:val="21"/>
                <w:szCs w:val="21"/>
              </w:rPr>
              <w:t>RÉDACTION</w:t>
            </w:r>
            <w:r>
              <w:rPr>
                <w:rFonts w:ascii="Helvetica" w:hAnsi="Helvetica"/>
                <w:sz w:val="21"/>
                <w:szCs w:val="21"/>
              </w:rPr>
              <w:t xml:space="preserve"> ÉPICÈNE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 BUDGET</w:t>
            </w:r>
          </w:p>
          <w:p w14:paraId="2DD2D2AF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0BE96210" w14:textId="6A37C8D9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AUTRES 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>à spécifier</w:t>
            </w:r>
            <w:r>
              <w:rPr>
                <w:rFonts w:ascii="Helvetica" w:hAnsi="Helvetica"/>
                <w:sz w:val="21"/>
                <w:szCs w:val="21"/>
              </w:rPr>
              <w:t>) : ____________________</w:t>
            </w:r>
          </w:p>
          <w:p w14:paraId="1363B52A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21AAC36B" w14:textId="77777777" w:rsidTr="00C1453C">
        <w:trPr>
          <w:trHeight w:val="724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904B3E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TITRE</w:t>
            </w:r>
          </w:p>
        </w:tc>
        <w:tc>
          <w:tcPr>
            <w:tcW w:w="4000" w:type="dxa"/>
            <w:vMerge w:val="restart"/>
            <w:tcBorders>
              <w:top w:val="single" w:sz="18" w:space="0" w:color="auto"/>
            </w:tcBorders>
            <w:vAlign w:val="center"/>
          </w:tcPr>
          <w:p w14:paraId="08F99B8F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D166E8" w14:textId="596146E6" w:rsidR="00C66B39" w:rsidRPr="00C1453C" w:rsidRDefault="00000000">
            <w:pPr>
              <w:rPr>
                <w:rFonts w:ascii="Helvetica" w:hAnsi="Helvetica"/>
                <w:sz w:val="28"/>
                <w:szCs w:val="28"/>
                <w:vertAlign w:val="superscript"/>
              </w:rPr>
            </w:pPr>
            <w:r>
              <w:rPr>
                <w:rFonts w:ascii="Helvetica" w:hAnsi="Helvetica"/>
                <w:sz w:val="28"/>
                <w:szCs w:val="28"/>
              </w:rPr>
              <w:t>N</w:t>
            </w:r>
            <w:r w:rsidR="00C1453C">
              <w:rPr>
                <w:rFonts w:ascii="Helvetica" w:hAnsi="Helvetica"/>
                <w:sz w:val="28"/>
                <w:szCs w:val="28"/>
              </w:rPr>
              <w:t>º</w:t>
            </w:r>
          </w:p>
        </w:tc>
        <w:tc>
          <w:tcPr>
            <w:tcW w:w="2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65C7B1" w14:textId="77777777" w:rsidR="00C66B39" w:rsidRDefault="00C66B39" w:rsidP="00840DC7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</w:tr>
      <w:tr w:rsidR="00C66B39" w14:paraId="04E266DA" w14:textId="77777777" w:rsidTr="00C1453C">
        <w:trPr>
          <w:trHeight w:val="168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7ABED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4000" w:type="dxa"/>
            <w:vMerge/>
            <w:tcBorders>
              <w:bottom w:val="single" w:sz="12" w:space="0" w:color="auto"/>
            </w:tcBorders>
            <w:vAlign w:val="center"/>
          </w:tcPr>
          <w:p w14:paraId="3A2B649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296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BE9EE4" w14:textId="77777777" w:rsidR="00C66B39" w:rsidRDefault="00000000">
            <w:pPr>
              <w:jc w:val="right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</w:rPr>
              <w:t>(</w:t>
            </w:r>
            <w:proofErr w:type="gramStart"/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</w:rPr>
              <w:t>à</w:t>
            </w:r>
            <w:proofErr w:type="gramEnd"/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</w:rPr>
              <w:t xml:space="preserve"> remplir par le Comité directeur</w:t>
            </w:r>
            <w:r>
              <w:rPr>
                <w:rFonts w:ascii="Helvetica" w:hAnsi="Helvetica"/>
                <w:color w:val="FF0000"/>
                <w:sz w:val="21"/>
                <w:szCs w:val="21"/>
              </w:rPr>
              <w:t>)</w:t>
            </w:r>
          </w:p>
        </w:tc>
      </w:tr>
      <w:tr w:rsidR="00C66B39" w14:paraId="18ABEE9A" w14:textId="77777777" w:rsidTr="00C1453C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905A63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DÉVELOPPEMENT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48E873B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28392BC2" w14:textId="77777777" w:rsidTr="00C1453C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ED497D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3C9C321E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0C0EA0BD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4539EF3" w14:textId="77777777" w:rsidTr="00C1453C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5074B0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JUSTIFICATION </w:t>
            </w:r>
          </w:p>
          <w:p w14:paraId="0D995B28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(</w:t>
            </w:r>
            <w:proofErr w:type="gramStart"/>
            <w:r>
              <w:rPr>
                <w:rFonts w:ascii="Helvetica" w:hAnsi="Helvetica"/>
                <w:i/>
                <w:iCs/>
                <w:sz w:val="21"/>
                <w:szCs w:val="21"/>
              </w:rPr>
              <w:t>si</w:t>
            </w:r>
            <w:proofErr w:type="gramEnd"/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 applicable</w:t>
            </w:r>
            <w:r>
              <w:rPr>
                <w:rFonts w:ascii="Helvetica" w:hAnsi="Helvetica"/>
                <w:sz w:val="21"/>
                <w:szCs w:val="21"/>
              </w:rPr>
              <w:t>)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4F4AD17E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17B17B3F" w14:textId="77777777" w:rsidTr="00C1453C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5916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4BA77D3F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266F523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2358A071" w14:textId="4F3B84AF" w:rsidR="00C66B39" w:rsidRDefault="00C66B39">
      <w:pPr>
        <w:rPr>
          <w:rFonts w:ascii="Helvetica" w:hAnsi="Helvetica"/>
          <w:sz w:val="21"/>
          <w:szCs w:val="21"/>
        </w:rPr>
      </w:pPr>
    </w:p>
    <w:p w14:paraId="1A0FCF1E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6B8970FC" w14:textId="77777777" w:rsidR="00C66B39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>À REMPLIR PAR LE COMITÉ DIRECTEUR</w:t>
      </w:r>
    </w:p>
    <w:p w14:paraId="7BCF2260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1EC53C02" w14:textId="77777777" w:rsidR="00C1453C" w:rsidRDefault="00C1453C">
      <w:pPr>
        <w:rPr>
          <w:rFonts w:ascii="Helvetica" w:hAnsi="Helvetica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0"/>
        <w:gridCol w:w="6930"/>
      </w:tblGrid>
      <w:tr w:rsidR="00C66B39" w14:paraId="72782194" w14:textId="77777777" w:rsidTr="00C1453C"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6A5C6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POSITION </w:t>
            </w:r>
            <w:r>
              <w:rPr>
                <w:rFonts w:ascii="Helvetica" w:hAnsi="Helvetica"/>
                <w:sz w:val="21"/>
                <w:szCs w:val="21"/>
              </w:rPr>
              <w:br/>
              <w:t>DU COMITÉ DIRECTEUR</w:t>
            </w:r>
          </w:p>
        </w:tc>
        <w:tc>
          <w:tcPr>
            <w:tcW w:w="693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F28229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70BF986E" w14:textId="77777777" w:rsidTr="00840DC7">
        <w:trPr>
          <w:trHeight w:val="667"/>
        </w:trPr>
        <w:tc>
          <w:tcPr>
            <w:tcW w:w="2090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AD1DEF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JUSTIFICATION </w:t>
            </w:r>
          </w:p>
          <w:p w14:paraId="5D621FBB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(</w:t>
            </w:r>
            <w:proofErr w:type="gramStart"/>
            <w:r>
              <w:rPr>
                <w:rFonts w:ascii="Helvetica" w:hAnsi="Helvetica"/>
                <w:i/>
                <w:iCs/>
                <w:sz w:val="21"/>
                <w:szCs w:val="21"/>
              </w:rPr>
              <w:t>si</w:t>
            </w:r>
            <w:proofErr w:type="gramEnd"/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 applicable</w:t>
            </w:r>
            <w:r>
              <w:rPr>
                <w:rFonts w:ascii="Helvetica" w:hAnsi="Helvetica"/>
                <w:sz w:val="21"/>
                <w:szCs w:val="21"/>
              </w:rPr>
              <w:t>)</w:t>
            </w:r>
          </w:p>
        </w:tc>
        <w:tc>
          <w:tcPr>
            <w:tcW w:w="6930" w:type="dxa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186834D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15908BB4" w14:textId="77777777">
        <w:trPr>
          <w:trHeight w:val="667"/>
        </w:trPr>
        <w:tc>
          <w:tcPr>
            <w:tcW w:w="9020" w:type="dxa"/>
            <w:gridSpan w:val="2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7B7FD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376A1A56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08D60528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654C2665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3569DEC3" w14:textId="122A4EFA" w:rsidR="00C66B39" w:rsidRDefault="00C66B39">
      <w:pPr>
        <w:rPr>
          <w:rFonts w:ascii="Helvetica" w:hAnsi="Helvetica"/>
          <w:sz w:val="21"/>
          <w:szCs w:val="21"/>
        </w:rPr>
      </w:pPr>
    </w:p>
    <w:p w14:paraId="3993B229" w14:textId="77777777" w:rsidR="00C66B39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lastRenderedPageBreak/>
        <w:t>À REMPLIR PAR LA PRÉSIDENCE D’ASSEMBLÉE</w:t>
      </w:r>
    </w:p>
    <w:p w14:paraId="7226A822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6A42D28A" w14:textId="77777777" w:rsidR="00C1453C" w:rsidRDefault="00C1453C">
      <w:pPr>
        <w:rPr>
          <w:rFonts w:ascii="Helvetica" w:hAnsi="Helvetica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3"/>
        <w:gridCol w:w="709"/>
        <w:gridCol w:w="2108"/>
        <w:gridCol w:w="1699"/>
        <w:gridCol w:w="2811"/>
      </w:tblGrid>
      <w:tr w:rsidR="00C66B39" w14:paraId="5BB8415E" w14:textId="77777777" w:rsidTr="00840DC7">
        <w:tc>
          <w:tcPr>
            <w:tcW w:w="169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0D0701" w14:textId="6CF3406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LIEU DE L’A</w:t>
            </w:r>
            <w:r w:rsidR="001F023E">
              <w:rPr>
                <w:rFonts w:ascii="Helvetica" w:hAnsi="Helvetica"/>
                <w:sz w:val="21"/>
                <w:szCs w:val="21"/>
              </w:rPr>
              <w:t>A</w:t>
            </w:r>
          </w:p>
        </w:tc>
        <w:tc>
          <w:tcPr>
            <w:tcW w:w="2823" w:type="dxa"/>
            <w:gridSpan w:val="2"/>
            <w:tcBorders>
              <w:top w:val="single" w:sz="18" w:space="0" w:color="auto"/>
            </w:tcBorders>
            <w:vAlign w:val="center"/>
          </w:tcPr>
          <w:p w14:paraId="2B95D8FB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7AC12FA2" w14:textId="48EAFA05" w:rsidR="00904007" w:rsidRDefault="00904007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Bern</w:t>
            </w:r>
          </w:p>
          <w:p w14:paraId="0D52E5A7" w14:textId="77777777" w:rsidR="00904007" w:rsidRDefault="00904007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40F93B" w14:textId="0CC04911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DATE DE L’A</w:t>
            </w:r>
            <w:r w:rsidR="001F023E">
              <w:rPr>
                <w:rFonts w:ascii="Helvetica" w:hAnsi="Helvetica"/>
                <w:sz w:val="21"/>
                <w:szCs w:val="21"/>
              </w:rPr>
              <w:t>A</w:t>
            </w:r>
          </w:p>
        </w:tc>
        <w:tc>
          <w:tcPr>
            <w:tcW w:w="28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A623CE" w14:textId="24D8ED93" w:rsidR="00C66B39" w:rsidRDefault="00904007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15-16.02.2025</w:t>
            </w:r>
          </w:p>
        </w:tc>
      </w:tr>
      <w:tr w:rsidR="00C66B39" w14:paraId="0A459065" w14:textId="77777777" w:rsidTr="00840DC7">
        <w:tc>
          <w:tcPr>
            <w:tcW w:w="16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0A171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DATE LIMITE POUR DÉPÔT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3AAE2BE6" w14:textId="3C6B7F9E" w:rsidR="00C66B39" w:rsidRDefault="00904007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24.01.2025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6EB73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DATE DE DÉPÔT</w:t>
            </w:r>
          </w:p>
        </w:tc>
        <w:tc>
          <w:tcPr>
            <w:tcW w:w="281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136CE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3367BC5" w14:textId="77777777" w:rsidTr="00840DC7">
        <w:tc>
          <w:tcPr>
            <w:tcW w:w="2405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12831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NÉCESSITÉ D’UNE MOTION D’ORDRE </w:t>
            </w:r>
          </w:p>
        </w:tc>
        <w:tc>
          <w:tcPr>
            <w:tcW w:w="6631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22FADCC" w14:textId="77777777" w:rsidR="00C66B39" w:rsidRDefault="00C66B39">
            <w:pPr>
              <w:jc w:val="center"/>
              <w:rPr>
                <w:rFonts w:ascii="Helvetica" w:hAnsi="Helvetica"/>
                <w:sz w:val="21"/>
                <w:szCs w:val="21"/>
              </w:rPr>
            </w:pPr>
          </w:p>
          <w:p w14:paraId="2A2B6EAF" w14:textId="77777777" w:rsidR="00C66B39" w:rsidRDefault="00000000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OUI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NON</w:t>
            </w:r>
          </w:p>
          <w:p w14:paraId="5F4207EA" w14:textId="77777777" w:rsidR="00C66B39" w:rsidRDefault="00C66B39">
            <w:pPr>
              <w:jc w:val="center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44B6E7DC" w14:textId="77777777" w:rsidTr="00840DC7">
        <w:trPr>
          <w:trHeight w:val="492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36ED49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RÉSULTAT</w:t>
            </w:r>
          </w:p>
        </w:tc>
        <w:tc>
          <w:tcPr>
            <w:tcW w:w="6631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4239F69E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478409D" w14:textId="77777777">
        <w:trPr>
          <w:trHeight w:val="667"/>
        </w:trPr>
        <w:tc>
          <w:tcPr>
            <w:tcW w:w="9036" w:type="dxa"/>
            <w:gridSpan w:val="5"/>
            <w:tcBorders>
              <w:top w:val="non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7E9C24E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1DD00CF2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ACCEPTÉ             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REFUSÉ              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RETIRÉ</w:t>
            </w:r>
          </w:p>
          <w:p w14:paraId="518D54E3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35FE726A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REFUSÉ AU PROFIT DE__________________</w:t>
            </w:r>
          </w:p>
          <w:p w14:paraId="7D782033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16F4701A" w14:textId="77777777" w:rsidTr="00840DC7">
        <w:trPr>
          <w:trHeight w:val="680"/>
        </w:trPr>
        <w:tc>
          <w:tcPr>
            <w:tcW w:w="240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372B9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DÉTAIL DU VOTE 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>si applicable</w:t>
            </w:r>
            <w:r>
              <w:rPr>
                <w:rFonts w:ascii="Helvetica" w:hAnsi="Helvetica"/>
                <w:sz w:val="21"/>
                <w:szCs w:val="21"/>
              </w:rPr>
              <w:t>)</w:t>
            </w:r>
          </w:p>
        </w:tc>
        <w:tc>
          <w:tcPr>
            <w:tcW w:w="6631" w:type="dxa"/>
            <w:gridSpan w:val="3"/>
            <w:tcBorders>
              <w:bottom w:val="none" w:sz="4" w:space="0" w:color="000000"/>
              <w:right w:val="single" w:sz="18" w:space="0" w:color="auto"/>
            </w:tcBorders>
            <w:vAlign w:val="center"/>
          </w:tcPr>
          <w:p w14:paraId="6064D2B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5255EFB" w14:textId="77777777">
        <w:trPr>
          <w:trHeight w:val="667"/>
        </w:trPr>
        <w:tc>
          <w:tcPr>
            <w:tcW w:w="9036" w:type="dxa"/>
            <w:gridSpan w:val="5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7D6312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774E8A45" w14:textId="77777777" w:rsidR="00C66B39" w:rsidRDefault="00000000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OUI _____________                NON _____________                ABSTENTION _____________</w:t>
            </w:r>
          </w:p>
          <w:p w14:paraId="1B1B6604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56C8CACE" w14:textId="77777777">
        <w:tc>
          <w:tcPr>
            <w:tcW w:w="903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96727" w14:textId="77777777" w:rsidR="00C66B39" w:rsidRDefault="00000000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REMARQUES :</w:t>
            </w:r>
          </w:p>
          <w:p w14:paraId="34B6FDD6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2CFB541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40D56D24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70191AAC" w14:textId="77777777" w:rsidR="00C66B39" w:rsidRDefault="00C66B39">
      <w:pPr>
        <w:rPr>
          <w:rFonts w:ascii="Helvetica" w:hAnsi="Helvetica"/>
          <w:sz w:val="21"/>
          <w:szCs w:val="21"/>
        </w:rPr>
      </w:pPr>
    </w:p>
    <w:sectPr w:rsidR="00C66B39">
      <w:headerReference w:type="default" r:id="rId7"/>
      <w:footerReference w:type="even" r:id="rId8"/>
      <w:footerReference w:type="default" r:id="rId9"/>
      <w:pgSz w:w="11900" w:h="1684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E044" w14:textId="77777777" w:rsidR="007015B7" w:rsidRDefault="007015B7">
      <w:r>
        <w:separator/>
      </w:r>
    </w:p>
  </w:endnote>
  <w:endnote w:type="continuationSeparator" w:id="0">
    <w:p w14:paraId="0A9D1052" w14:textId="77777777" w:rsidR="007015B7" w:rsidRDefault="0070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raph">
    <w:altName w:val="Cambri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6150737"/>
      <w:docPartObj>
        <w:docPartGallery w:val="Page Numbers (Bottom of Page)"/>
        <w:docPartUnique/>
      </w:docPartObj>
    </w:sdtPr>
    <w:sdtContent>
      <w:p w14:paraId="6DFE1513" w14:textId="77777777" w:rsidR="00C66B39" w:rsidRDefault="0000000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7B6B1E" w14:textId="77777777" w:rsidR="00C66B39" w:rsidRDefault="00C66B3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2333722"/>
      <w:docPartObj>
        <w:docPartGallery w:val="Page Numbers (Bottom of Page)"/>
        <w:docPartUnique/>
      </w:docPartObj>
    </w:sdtPr>
    <w:sdtContent>
      <w:p w14:paraId="191280D0" w14:textId="77777777" w:rsidR="00C66B39" w:rsidRDefault="0000000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1</w:t>
        </w:r>
        <w:r>
          <w:rPr>
            <w:rStyle w:val="Numrodepage"/>
          </w:rPr>
          <w:fldChar w:fldCharType="end"/>
        </w:r>
      </w:p>
    </w:sdtContent>
  </w:sdt>
  <w:p w14:paraId="75E47776" w14:textId="77777777" w:rsidR="00C66B39" w:rsidRDefault="00C66B3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D881A" w14:textId="77777777" w:rsidR="007015B7" w:rsidRDefault="007015B7">
      <w:r>
        <w:separator/>
      </w:r>
    </w:p>
  </w:footnote>
  <w:footnote w:type="continuationSeparator" w:id="0">
    <w:p w14:paraId="2E2870C2" w14:textId="77777777" w:rsidR="007015B7" w:rsidRDefault="0070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72CC" w14:textId="77777777" w:rsidR="00C66B39" w:rsidRDefault="00000000">
    <w:pPr>
      <w:pStyle w:val="En-tte"/>
    </w:pPr>
    <w:r>
      <w:rPr>
        <w:rFonts w:ascii="Graph" w:hAnsi="Graph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E4F08E7" wp14:editId="09152E28">
              <wp:simplePos x="0" y="0"/>
              <wp:positionH relativeFrom="margin">
                <wp:posOffset>2995930</wp:posOffset>
              </wp:positionH>
              <wp:positionV relativeFrom="margin">
                <wp:posOffset>-669290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90pt;mso-position-horizontal:absolute;mso-position-vertical-relative:margin;margin-top:-52.7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45EF"/>
    <w:multiLevelType w:val="multilevel"/>
    <w:tmpl w:val="352E7C1E"/>
    <w:lvl w:ilvl="0">
      <w:start w:val="1"/>
      <w:numFmt w:val="decimal"/>
      <w:pStyle w:val="TitreAlpha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itrebet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gamma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5CC2983"/>
    <w:multiLevelType w:val="multilevel"/>
    <w:tmpl w:val="A16A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93390">
    <w:abstractNumId w:val="0"/>
  </w:num>
  <w:num w:numId="2" w16cid:durableId="1725522954">
    <w:abstractNumId w:val="0"/>
  </w:num>
  <w:num w:numId="3" w16cid:durableId="1272981395">
    <w:abstractNumId w:val="0"/>
  </w:num>
  <w:num w:numId="4" w16cid:durableId="1216089167">
    <w:abstractNumId w:val="1"/>
  </w:num>
  <w:num w:numId="5" w16cid:durableId="2141878018">
    <w:abstractNumId w:val="0"/>
  </w:num>
  <w:num w:numId="6" w16cid:durableId="1342782702">
    <w:abstractNumId w:val="0"/>
  </w:num>
  <w:num w:numId="7" w16cid:durableId="1977300543">
    <w:abstractNumId w:val="0"/>
  </w:num>
  <w:num w:numId="8" w16cid:durableId="38063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39"/>
    <w:rsid w:val="001F023E"/>
    <w:rsid w:val="006444C8"/>
    <w:rsid w:val="007015B7"/>
    <w:rsid w:val="00840DC7"/>
    <w:rsid w:val="00904007"/>
    <w:rsid w:val="0097327F"/>
    <w:rsid w:val="00C1453C"/>
    <w:rsid w:val="00C66B39"/>
    <w:rsid w:val="00D51A53"/>
    <w:rsid w:val="00EA58C0"/>
    <w:rsid w:val="00F0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72293"/>
  <w15:docId w15:val="{4B66B771-5D35-E14D-9831-CBF1AC62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Alpha">
    <w:name w:val="Titre Alpha"/>
    <w:qFormat/>
    <w:pPr>
      <w:numPr>
        <w:numId w:val="8"/>
      </w:numPr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customStyle="1" w:styleId="Titrebeta">
    <w:name w:val="Titre beta"/>
    <w:basedOn w:val="Paragraphedeliste"/>
    <w:qFormat/>
    <w:pPr>
      <w:numPr>
        <w:ilvl w:val="1"/>
        <w:numId w:val="8"/>
      </w:numPr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gamma">
    <w:name w:val="Titre gamma"/>
    <w:basedOn w:val="Paragraphedeliste"/>
    <w:qFormat/>
    <w:pPr>
      <w:numPr>
        <w:ilvl w:val="2"/>
        <w:numId w:val="8"/>
      </w:numPr>
      <w:jc w:val="both"/>
    </w:pPr>
    <w:rPr>
      <w:rFonts w:eastAsia="Times New Roman" w:cstheme="minorHAnsi"/>
      <w:u w:val="single"/>
      <w:lang w:val="de-CH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PINHO Adrien</cp:lastModifiedBy>
  <cp:revision>8</cp:revision>
  <dcterms:created xsi:type="dcterms:W3CDTF">2024-02-29T06:49:00Z</dcterms:created>
  <dcterms:modified xsi:type="dcterms:W3CDTF">2025-01-13T12:21:00Z</dcterms:modified>
</cp:coreProperties>
</file>