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D3D1" w14:textId="77777777" w:rsidR="00C66B39" w:rsidRDefault="00000000">
      <w:pPr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 xml:space="preserve">FORMULAIRE TYPE ASSEMBLÉE </w:t>
      </w:r>
      <w:r>
        <w:rPr>
          <w:rFonts w:ascii="Helvetica" w:hAnsi="Helvetica"/>
          <w:sz w:val="48"/>
          <w:szCs w:val="48"/>
        </w:rPr>
        <w:br/>
        <w:t>DES DÉLÉGUÉ·ES DE LA JS SUISSE</w:t>
      </w:r>
    </w:p>
    <w:p w14:paraId="040AD76A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2EF6B2DC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493861FC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313E601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À REMPLIR PAR LE(S) DÉPOSITAIRE(S)</w:t>
      </w:r>
    </w:p>
    <w:p w14:paraId="7D6B6596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C2538A9" w14:textId="77777777" w:rsidR="00C66B39" w:rsidRDefault="00C66B39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976"/>
        <w:gridCol w:w="607"/>
        <w:gridCol w:w="2344"/>
      </w:tblGrid>
      <w:tr w:rsidR="00C66B39" w14:paraId="78AB0BA8" w14:textId="77777777" w:rsidTr="00C1453C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66F6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DÉPOSITAIRE(S)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0F43A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5F5707A3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6E66CBF3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7329CC52" w14:textId="77777777" w:rsidTr="00C1453C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B18E7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5A272CE9" w14:textId="1EB35A4D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RÉSOLUTION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PROPOSITION À L’AD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AUX STATUTS </w:t>
            </w:r>
          </w:p>
          <w:p w14:paraId="2BF2BC10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1A258E5A" w14:textId="6160D6A6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GUIDE DE </w:t>
            </w:r>
            <w:r w:rsidR="00C1453C">
              <w:rPr>
                <w:rFonts w:ascii="Helvetica" w:hAnsi="Helvetica"/>
                <w:sz w:val="21"/>
                <w:szCs w:val="21"/>
              </w:rPr>
              <w:t>RÉDACTION</w:t>
            </w:r>
            <w:r>
              <w:rPr>
                <w:rFonts w:ascii="Helvetica" w:hAnsi="Helvetica"/>
                <w:sz w:val="21"/>
                <w:szCs w:val="21"/>
              </w:rPr>
              <w:t xml:space="preserve"> ÉPICÈNE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BUDGET</w:t>
            </w:r>
          </w:p>
          <w:p w14:paraId="2DD2D2AF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0BE96210" w14:textId="6A37C8D9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53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AUTRES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à spécifier</w:t>
            </w:r>
            <w:r>
              <w:rPr>
                <w:rFonts w:ascii="Helvetica" w:hAnsi="Helvetica"/>
                <w:sz w:val="21"/>
                <w:szCs w:val="21"/>
              </w:rPr>
              <w:t>) : ____________________</w:t>
            </w:r>
          </w:p>
          <w:p w14:paraId="1363B52A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21AAC36B" w14:textId="77777777" w:rsidTr="00C1453C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904B3E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TITRE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08F99B8F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166E8" w14:textId="596146E6" w:rsidR="00C66B39" w:rsidRPr="00C1453C" w:rsidRDefault="00000000">
            <w:pPr>
              <w:rPr>
                <w:rFonts w:ascii="Helvetica" w:hAnsi="Helvetica"/>
                <w:sz w:val="28"/>
                <w:szCs w:val="28"/>
                <w:vertAlign w:val="superscript"/>
              </w:rPr>
            </w:pPr>
            <w:r>
              <w:rPr>
                <w:rFonts w:ascii="Helvetica" w:hAnsi="Helvetica"/>
                <w:sz w:val="28"/>
                <w:szCs w:val="28"/>
              </w:rPr>
              <w:t>N</w:t>
            </w:r>
            <w:r w:rsidR="00C1453C">
              <w:rPr>
                <w:rFonts w:ascii="Helvetica" w:hAnsi="Helvetica"/>
                <w:sz w:val="28"/>
                <w:szCs w:val="28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65C7B1" w14:textId="77777777" w:rsidR="00C66B39" w:rsidRDefault="00C66B39" w:rsidP="00840DC7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C66B39" w14:paraId="04E266DA" w14:textId="77777777" w:rsidTr="00C1453C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7ABED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3A2B649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BE9EE4" w14:textId="77777777" w:rsidR="00C66B39" w:rsidRDefault="00000000">
            <w:pPr>
              <w:jc w:val="right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</w:rPr>
              <w:t>(</w:t>
            </w:r>
            <w:proofErr w:type="gramStart"/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>à</w:t>
            </w:r>
            <w:proofErr w:type="gramEnd"/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 xml:space="preserve"> remplir par le Comité directeur</w:t>
            </w:r>
            <w:r>
              <w:rPr>
                <w:rFonts w:ascii="Helvetica" w:hAnsi="Helvetica"/>
                <w:color w:val="FF0000"/>
                <w:sz w:val="21"/>
                <w:szCs w:val="21"/>
              </w:rPr>
              <w:t>)</w:t>
            </w:r>
          </w:p>
        </w:tc>
      </w:tr>
      <w:tr w:rsidR="00C66B39" w14:paraId="18ABEE9A" w14:textId="77777777" w:rsidTr="00C1453C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05A63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DÉVELOPPEMENT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8E873B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28392BC2" w14:textId="77777777" w:rsidTr="00C1453C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ED497D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3C9C321E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0C0EA0BD" w14:textId="77777777" w:rsidR="00C1453C" w:rsidRDefault="00C1453C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4539EF3" w14:textId="77777777" w:rsidTr="00C1453C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074B0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</w:p>
          <w:p w14:paraId="0D995B28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(</w:t>
            </w:r>
            <w:proofErr w:type="gramStart"/>
            <w:r>
              <w:rPr>
                <w:rFonts w:ascii="Helvetica" w:hAnsi="Helvetica"/>
                <w:i/>
                <w:iCs/>
                <w:sz w:val="21"/>
                <w:szCs w:val="21"/>
              </w:rPr>
              <w:t>si</w:t>
            </w:r>
            <w:proofErr w:type="gramEnd"/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F4AD17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7B17B3F" w14:textId="77777777" w:rsidTr="00C1453C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5916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4BA77D3F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266F523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2358A071" w14:textId="4F3B84AF" w:rsidR="00C66B39" w:rsidRDefault="00C66B39">
      <w:pPr>
        <w:rPr>
          <w:rFonts w:ascii="Helvetica" w:hAnsi="Helvetica"/>
          <w:sz w:val="21"/>
          <w:szCs w:val="21"/>
        </w:rPr>
      </w:pPr>
    </w:p>
    <w:p w14:paraId="1A0FCF1E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6B8970FC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À REMPLIR PAR LE COMITÉ DIRECTEUR</w:t>
      </w:r>
    </w:p>
    <w:p w14:paraId="7BCF2260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1EC53C02" w14:textId="77777777" w:rsidR="00C1453C" w:rsidRDefault="00C1453C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0"/>
        <w:gridCol w:w="6930"/>
      </w:tblGrid>
      <w:tr w:rsidR="00C66B39" w14:paraId="72782194" w14:textId="77777777" w:rsidTr="00C1453C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6A5C6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POSITION </w:t>
            </w:r>
            <w:r>
              <w:rPr>
                <w:rFonts w:ascii="Helvetica" w:hAnsi="Helvetica"/>
                <w:sz w:val="21"/>
                <w:szCs w:val="21"/>
              </w:rPr>
              <w:br/>
              <w:t>DU COMITÉ DIRECTEUR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F28229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70BF986E" w14:textId="77777777" w:rsidTr="00840DC7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D1DEF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</w:p>
          <w:p w14:paraId="5D621FBB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(</w:t>
            </w:r>
            <w:proofErr w:type="gramStart"/>
            <w:r>
              <w:rPr>
                <w:rFonts w:ascii="Helvetica" w:hAnsi="Helvetica"/>
                <w:i/>
                <w:iCs/>
                <w:sz w:val="21"/>
                <w:szCs w:val="21"/>
              </w:rPr>
              <w:t>si</w:t>
            </w:r>
            <w:proofErr w:type="gramEnd"/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186834D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5908BB4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7B7FD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376A1A56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08D60528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654C2665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3569DEC3" w14:textId="122A4EFA" w:rsidR="00C66B39" w:rsidRDefault="00C66B39">
      <w:pPr>
        <w:rPr>
          <w:rFonts w:ascii="Helvetica" w:hAnsi="Helvetica"/>
          <w:sz w:val="21"/>
          <w:szCs w:val="21"/>
        </w:rPr>
      </w:pPr>
    </w:p>
    <w:p w14:paraId="3993B229" w14:textId="77777777" w:rsidR="00C66B39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lastRenderedPageBreak/>
        <w:t>À REMPLIR PAR LA PRÉSIDENCE D’ASSEMBLÉE</w:t>
      </w:r>
    </w:p>
    <w:p w14:paraId="7226A822" w14:textId="77777777" w:rsidR="00C66B39" w:rsidRDefault="00C66B39">
      <w:pPr>
        <w:rPr>
          <w:rFonts w:ascii="Helvetica" w:hAnsi="Helvetica"/>
          <w:sz w:val="21"/>
          <w:szCs w:val="21"/>
        </w:rPr>
      </w:pPr>
    </w:p>
    <w:p w14:paraId="6A42D28A" w14:textId="77777777" w:rsidR="00C1453C" w:rsidRDefault="00C1453C">
      <w:pPr>
        <w:rPr>
          <w:rFonts w:ascii="Helvetica" w:hAnsi="Helvetica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4"/>
        <w:gridCol w:w="709"/>
        <w:gridCol w:w="2108"/>
        <w:gridCol w:w="1700"/>
        <w:gridCol w:w="2809"/>
      </w:tblGrid>
      <w:tr w:rsidR="00C66B39" w14:paraId="5BB8415E" w14:textId="77777777" w:rsidTr="00840DC7">
        <w:tc>
          <w:tcPr>
            <w:tcW w:w="169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D070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LIEU DE L’AD</w:t>
            </w:r>
          </w:p>
        </w:tc>
        <w:tc>
          <w:tcPr>
            <w:tcW w:w="2823" w:type="dxa"/>
            <w:gridSpan w:val="2"/>
            <w:tcBorders>
              <w:top w:val="single" w:sz="18" w:space="0" w:color="auto"/>
            </w:tcBorders>
            <w:vAlign w:val="center"/>
          </w:tcPr>
          <w:p w14:paraId="0D52E5A7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40F93B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DE L’AD</w:t>
            </w:r>
          </w:p>
        </w:tc>
        <w:tc>
          <w:tcPr>
            <w:tcW w:w="28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A623C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A459065" w14:textId="77777777" w:rsidTr="00840DC7">
        <w:tc>
          <w:tcPr>
            <w:tcW w:w="16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0A17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LIMITE POUR DÉPÔT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3AAE2BE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6EB73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DATE DE DÉPÔT</w:t>
            </w:r>
          </w:p>
        </w:tc>
        <w:tc>
          <w:tcPr>
            <w:tcW w:w="281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136CE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3367BC5" w14:textId="77777777" w:rsidTr="00840DC7">
        <w:tc>
          <w:tcPr>
            <w:tcW w:w="240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12831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NÉCESSITÉ D’UNE MOTION D’ORDRE </w:t>
            </w:r>
          </w:p>
        </w:tc>
        <w:tc>
          <w:tcPr>
            <w:tcW w:w="6631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22FADCC" w14:textId="77777777" w:rsidR="00C66B39" w:rsidRDefault="00C66B39">
            <w:pPr>
              <w:jc w:val="center"/>
              <w:rPr>
                <w:rFonts w:ascii="Helvetica" w:hAnsi="Helvetica"/>
                <w:sz w:val="21"/>
                <w:szCs w:val="21"/>
              </w:rPr>
            </w:pPr>
          </w:p>
          <w:p w14:paraId="2A2B6EAF" w14:textId="77777777" w:rsidR="00C66B39" w:rsidRDefault="00000000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OUI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NON</w:t>
            </w:r>
          </w:p>
          <w:p w14:paraId="5F4207EA" w14:textId="77777777" w:rsidR="00C66B39" w:rsidRDefault="00C66B39">
            <w:pPr>
              <w:jc w:val="center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44B6E7DC" w14:textId="77777777" w:rsidTr="00840DC7">
        <w:trPr>
          <w:trHeight w:val="492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36ED49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RÉSULTAT</w:t>
            </w:r>
          </w:p>
        </w:tc>
        <w:tc>
          <w:tcPr>
            <w:tcW w:w="6631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4239F69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478409D" w14:textId="77777777">
        <w:trPr>
          <w:trHeight w:val="667"/>
        </w:trPr>
        <w:tc>
          <w:tcPr>
            <w:tcW w:w="9036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37E9C24E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1DD00CF2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ACCEPTÉ             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             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RETIRÉ</w:t>
            </w:r>
          </w:p>
          <w:p w14:paraId="518D54E3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35FE726A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sdt>
              <w:sdtPr>
                <w:rPr>
                  <w:rFonts w:ascii="Helvetica" w:hAnsi="Helvetica"/>
                  <w:sz w:val="21"/>
                  <w:szCs w:val="21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AU PROFIT DE__________________</w:t>
            </w:r>
          </w:p>
          <w:p w14:paraId="7D782033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16F4701A" w14:textId="77777777" w:rsidTr="00840DC7">
        <w:trPr>
          <w:trHeight w:val="680"/>
        </w:trPr>
        <w:tc>
          <w:tcPr>
            <w:tcW w:w="240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72B9" w14:textId="77777777" w:rsidR="00C66B39" w:rsidRDefault="00000000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DÉTAIL DU VOTE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si applicable</w:t>
            </w:r>
            <w:r>
              <w:rPr>
                <w:rFonts w:ascii="Helvetica" w:hAnsi="Helvetica"/>
                <w:sz w:val="21"/>
                <w:szCs w:val="21"/>
              </w:rPr>
              <w:t>)</w:t>
            </w:r>
          </w:p>
        </w:tc>
        <w:tc>
          <w:tcPr>
            <w:tcW w:w="6631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6064D2B6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05255EFB" w14:textId="77777777">
        <w:trPr>
          <w:trHeight w:val="667"/>
        </w:trPr>
        <w:tc>
          <w:tcPr>
            <w:tcW w:w="9036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7D6312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  <w:p w14:paraId="774E8A45" w14:textId="77777777" w:rsidR="00C66B39" w:rsidRDefault="00000000">
            <w:pPr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OUI _____________                NON _____________                ABSTENTION _____________</w:t>
            </w:r>
          </w:p>
          <w:p w14:paraId="1B1B6604" w14:textId="77777777" w:rsidR="00C66B39" w:rsidRDefault="00C66B39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C66B39" w14:paraId="56C8CACE" w14:textId="77777777">
        <w:tc>
          <w:tcPr>
            <w:tcW w:w="903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96727" w14:textId="77777777" w:rsidR="00C66B39" w:rsidRDefault="00000000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REMARQUES :</w:t>
            </w:r>
          </w:p>
          <w:p w14:paraId="34B6FDD6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2CFB5415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  <w:p w14:paraId="40D56D24" w14:textId="77777777" w:rsidR="00C66B39" w:rsidRDefault="00C66B39" w:rsidP="00C1453C">
            <w:pPr>
              <w:jc w:val="both"/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70191AAC" w14:textId="77777777" w:rsidR="00C66B39" w:rsidRDefault="00C66B39">
      <w:pPr>
        <w:rPr>
          <w:rFonts w:ascii="Helvetica" w:hAnsi="Helvetica"/>
          <w:sz w:val="21"/>
          <w:szCs w:val="21"/>
        </w:rPr>
      </w:pPr>
    </w:p>
    <w:sectPr w:rsidR="00C66B39">
      <w:headerReference w:type="default" r:id="rId7"/>
      <w:footerReference w:type="even" r:id="rId8"/>
      <w:footerReference w:type="default" r:id="rId9"/>
      <w:pgSz w:w="11900" w:h="168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6E03" w14:textId="77777777" w:rsidR="00EA58C0" w:rsidRDefault="00EA58C0">
      <w:r>
        <w:separator/>
      </w:r>
    </w:p>
  </w:endnote>
  <w:endnote w:type="continuationSeparator" w:id="0">
    <w:p w14:paraId="288DD06E" w14:textId="77777777" w:rsidR="00EA58C0" w:rsidRDefault="00EA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150737"/>
      <w:docPartObj>
        <w:docPartGallery w:val="Page Numbers (Bottom of Page)"/>
        <w:docPartUnique/>
      </w:docPartObj>
    </w:sdtPr>
    <w:sdtContent>
      <w:p w14:paraId="6DFE1513" w14:textId="77777777" w:rsidR="00C66B39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7B6B1E" w14:textId="77777777" w:rsidR="00C66B39" w:rsidRDefault="00C66B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333722"/>
      <w:docPartObj>
        <w:docPartGallery w:val="Page Numbers (Bottom of Page)"/>
        <w:docPartUnique/>
      </w:docPartObj>
    </w:sdtPr>
    <w:sdtContent>
      <w:p w14:paraId="191280D0" w14:textId="77777777" w:rsidR="00C66B39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1</w:t>
        </w:r>
        <w:r>
          <w:rPr>
            <w:rStyle w:val="Numrodepage"/>
          </w:rPr>
          <w:fldChar w:fldCharType="end"/>
        </w:r>
      </w:p>
    </w:sdtContent>
  </w:sdt>
  <w:p w14:paraId="75E47776" w14:textId="77777777" w:rsidR="00C66B39" w:rsidRDefault="00C66B3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FF20" w14:textId="77777777" w:rsidR="00EA58C0" w:rsidRDefault="00EA58C0">
      <w:r>
        <w:separator/>
      </w:r>
    </w:p>
  </w:footnote>
  <w:footnote w:type="continuationSeparator" w:id="0">
    <w:p w14:paraId="7FB02C12" w14:textId="77777777" w:rsidR="00EA58C0" w:rsidRDefault="00EA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72CC" w14:textId="77777777" w:rsidR="00C66B39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E4F08E7" wp14:editId="09152E28">
              <wp:simplePos x="0" y="0"/>
              <wp:positionH relativeFrom="margin">
                <wp:posOffset>2995930</wp:posOffset>
              </wp:positionH>
              <wp:positionV relativeFrom="margin">
                <wp:posOffset>-669290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90pt;mso-position-horizontal:absolute;mso-position-vertical-relative:margin;margin-top:-52.7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45EF"/>
    <w:multiLevelType w:val="multilevel"/>
    <w:tmpl w:val="352E7C1E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5CC2983"/>
    <w:multiLevelType w:val="multilevel"/>
    <w:tmpl w:val="A16A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3390">
    <w:abstractNumId w:val="0"/>
  </w:num>
  <w:num w:numId="2" w16cid:durableId="1725522954">
    <w:abstractNumId w:val="0"/>
  </w:num>
  <w:num w:numId="3" w16cid:durableId="1272981395">
    <w:abstractNumId w:val="0"/>
  </w:num>
  <w:num w:numId="4" w16cid:durableId="1216089167">
    <w:abstractNumId w:val="1"/>
  </w:num>
  <w:num w:numId="5" w16cid:durableId="2141878018">
    <w:abstractNumId w:val="0"/>
  </w:num>
  <w:num w:numId="6" w16cid:durableId="1342782702">
    <w:abstractNumId w:val="0"/>
  </w:num>
  <w:num w:numId="7" w16cid:durableId="1977300543">
    <w:abstractNumId w:val="0"/>
  </w:num>
  <w:num w:numId="8" w16cid:durableId="38063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39"/>
    <w:rsid w:val="00840DC7"/>
    <w:rsid w:val="00C1453C"/>
    <w:rsid w:val="00C66B39"/>
    <w:rsid w:val="00EA58C0"/>
    <w:rsid w:val="00F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72293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 Adrien</cp:lastModifiedBy>
  <cp:revision>6</cp:revision>
  <dcterms:created xsi:type="dcterms:W3CDTF">2024-02-29T06:49:00Z</dcterms:created>
  <dcterms:modified xsi:type="dcterms:W3CDTF">2024-04-15T11:11:00Z</dcterms:modified>
</cp:coreProperties>
</file>